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635A" w14:textId="7EB1201B" w:rsidR="00E0796C" w:rsidRDefault="00E0796C">
      <w:r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64AAFE" wp14:editId="389FA13D">
            <wp:simplePos x="0" y="0"/>
            <wp:positionH relativeFrom="column">
              <wp:posOffset>-190500</wp:posOffset>
            </wp:positionH>
            <wp:positionV relativeFrom="paragraph">
              <wp:posOffset>-207645</wp:posOffset>
            </wp:positionV>
            <wp:extent cx="6323601" cy="20605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r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601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8715F" w14:textId="029B6E94" w:rsidR="00E0796C" w:rsidRDefault="00E0796C"/>
    <w:p w14:paraId="305C7E88" w14:textId="1231ECB5" w:rsidR="00E0796C" w:rsidRDefault="00E0796C"/>
    <w:p w14:paraId="2581C2BD" w14:textId="35056769" w:rsidR="00E0796C" w:rsidRDefault="00E0796C"/>
    <w:p w14:paraId="0E2942AE" w14:textId="338D3A5E" w:rsidR="00E0796C" w:rsidRDefault="00E0796C"/>
    <w:p w14:paraId="0F3549C8" w14:textId="41DFFF43" w:rsidR="00E0796C" w:rsidRDefault="00E0796C"/>
    <w:p w14:paraId="0D45FD7E" w14:textId="424DE110" w:rsidR="00E0796C" w:rsidRDefault="00E0796C"/>
    <w:p w14:paraId="027B1721" w14:textId="0CD11B2C" w:rsidR="00E0796C" w:rsidRDefault="00E0796C"/>
    <w:p w14:paraId="0BED582A" w14:textId="77777777" w:rsidR="00E0796C" w:rsidRDefault="00E0796C"/>
    <w:p w14:paraId="040C6557" w14:textId="1D7CB036" w:rsidR="00E0796C" w:rsidRDefault="00E0796C"/>
    <w:p w14:paraId="75DAC0C1" w14:textId="5938C81A" w:rsidR="00E0796C" w:rsidRDefault="00E0796C"/>
    <w:p w14:paraId="78612DD3" w14:textId="66CD0E0B" w:rsidR="00E0796C" w:rsidRDefault="00E0796C"/>
    <w:p w14:paraId="7F36A01F" w14:textId="624F582A" w:rsidR="008645EE" w:rsidRDefault="00905AF2" w:rsidP="000C656F">
      <w:pPr>
        <w:jc w:val="center"/>
        <w:rPr>
          <w:b/>
          <w:sz w:val="20"/>
          <w:szCs w:val="20"/>
        </w:rPr>
      </w:pPr>
      <w:r w:rsidRPr="00905AF2">
        <w:rPr>
          <w:b/>
          <w:sz w:val="20"/>
          <w:szCs w:val="20"/>
        </w:rPr>
        <w:t>APPLICATION FOR ZONING CERTIFICATE</w:t>
      </w:r>
    </w:p>
    <w:p w14:paraId="18F63F7E" w14:textId="39EE7E65" w:rsidR="00905AF2" w:rsidRDefault="00905AF2" w:rsidP="000C656F">
      <w:pPr>
        <w:jc w:val="center"/>
        <w:rPr>
          <w:b/>
          <w:sz w:val="20"/>
          <w:szCs w:val="20"/>
        </w:rPr>
      </w:pPr>
    </w:p>
    <w:p w14:paraId="0D73B652" w14:textId="14A9FD70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Date: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86C6889" w14:textId="51F3281C" w:rsidR="00905AF2" w:rsidRDefault="00905AF2" w:rsidP="00905AF2">
      <w:pPr>
        <w:rPr>
          <w:sz w:val="20"/>
          <w:szCs w:val="20"/>
        </w:rPr>
      </w:pPr>
    </w:p>
    <w:p w14:paraId="785699ED" w14:textId="72E4FECD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Name of Applicant: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Phone</w:t>
      </w:r>
      <w:proofErr w:type="gramEnd"/>
      <w:r>
        <w:rPr>
          <w:sz w:val="20"/>
          <w:szCs w:val="20"/>
        </w:rPr>
        <w:t xml:space="preserve">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60FEA98" w14:textId="3BA7A741" w:rsidR="00905AF2" w:rsidRDefault="00905AF2" w:rsidP="00905AF2">
      <w:pPr>
        <w:rPr>
          <w:sz w:val="20"/>
          <w:szCs w:val="20"/>
        </w:rPr>
      </w:pPr>
    </w:p>
    <w:p w14:paraId="29C840E1" w14:textId="3FB366C6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Address of Applicant: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7A9EB5" w14:textId="5B276B5B" w:rsidR="00905AF2" w:rsidRDefault="00905AF2" w:rsidP="00905AF2">
      <w:pPr>
        <w:rPr>
          <w:sz w:val="20"/>
          <w:szCs w:val="20"/>
        </w:rPr>
      </w:pPr>
    </w:p>
    <w:p w14:paraId="124E6797" w14:textId="4FDA6349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Signature of Applicant: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81FBD17" w14:textId="44A5DF77" w:rsidR="00905AF2" w:rsidRDefault="00905AF2" w:rsidP="00905AF2">
      <w:pPr>
        <w:rPr>
          <w:sz w:val="20"/>
          <w:szCs w:val="20"/>
        </w:rPr>
      </w:pPr>
    </w:p>
    <w:p w14:paraId="2A7AB658" w14:textId="40B206D7" w:rsidR="00905AF2" w:rsidRDefault="00905AF2" w:rsidP="00905AF2">
      <w:pPr>
        <w:rPr>
          <w:sz w:val="20"/>
          <w:szCs w:val="20"/>
        </w:rPr>
      </w:pPr>
    </w:p>
    <w:p w14:paraId="08BD3AC7" w14:textId="14C675C9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Name of Owner: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Phone</w:t>
      </w:r>
      <w:proofErr w:type="gramEnd"/>
      <w:r>
        <w:rPr>
          <w:sz w:val="20"/>
          <w:szCs w:val="20"/>
        </w:rPr>
        <w:t xml:space="preserve">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CA14DA7" w14:textId="732CCAE5" w:rsidR="00905AF2" w:rsidRDefault="00905AF2" w:rsidP="00905AF2">
      <w:pPr>
        <w:rPr>
          <w:sz w:val="20"/>
          <w:szCs w:val="20"/>
        </w:rPr>
      </w:pPr>
    </w:p>
    <w:p w14:paraId="18709B1F" w14:textId="5DD4F93A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Address of Owner: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E6A1D35" w14:textId="57EF4CC0" w:rsidR="00905AF2" w:rsidRDefault="00905AF2" w:rsidP="00905AF2">
      <w:pPr>
        <w:rPr>
          <w:sz w:val="20"/>
          <w:szCs w:val="20"/>
        </w:rPr>
      </w:pPr>
    </w:p>
    <w:p w14:paraId="12603B11" w14:textId="4940C5A4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Signature of Owner: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4EAF832" w14:textId="55408B47" w:rsidR="00905AF2" w:rsidRDefault="00905AF2" w:rsidP="00905AF2">
      <w:pPr>
        <w:rPr>
          <w:sz w:val="20"/>
          <w:szCs w:val="20"/>
        </w:rPr>
      </w:pPr>
    </w:p>
    <w:p w14:paraId="282BF8F6" w14:textId="70AFCF88" w:rsidR="00905AF2" w:rsidRDefault="00905AF2" w:rsidP="00905AF2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Location of Property: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B98E3E" w14:textId="2092A17D" w:rsidR="00905AF2" w:rsidRDefault="00905AF2" w:rsidP="00905AF2">
      <w:pPr>
        <w:rPr>
          <w:sz w:val="20"/>
          <w:szCs w:val="20"/>
          <w:u w:val="single"/>
        </w:rPr>
      </w:pPr>
    </w:p>
    <w:p w14:paraId="33A69BF2" w14:textId="0FEA7FC8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34C52B" w14:textId="2D7CCE3A" w:rsidR="00905AF2" w:rsidRDefault="00905AF2" w:rsidP="00905AF2">
      <w:pPr>
        <w:rPr>
          <w:sz w:val="20"/>
          <w:szCs w:val="20"/>
        </w:rPr>
      </w:pPr>
    </w:p>
    <w:p w14:paraId="2800451D" w14:textId="66F285E9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Parcel ID: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10824A0" w14:textId="3071AD99" w:rsidR="00905AF2" w:rsidRDefault="00905AF2" w:rsidP="00905AF2">
      <w:pPr>
        <w:rPr>
          <w:sz w:val="20"/>
          <w:szCs w:val="20"/>
        </w:rPr>
      </w:pPr>
    </w:p>
    <w:p w14:paraId="141D8527" w14:textId="66328255" w:rsidR="00905AF2" w:rsidRDefault="00905AF2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Type of Construction: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Cost</w:t>
      </w:r>
      <w:proofErr w:type="gramEnd"/>
      <w:r>
        <w:rPr>
          <w:sz w:val="20"/>
          <w:szCs w:val="20"/>
        </w:rPr>
        <w:t xml:space="preserve">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ABEF31C" w14:textId="4A815928" w:rsidR="00905AF2" w:rsidRDefault="00905AF2" w:rsidP="00905AF2">
      <w:pPr>
        <w:rPr>
          <w:sz w:val="20"/>
          <w:szCs w:val="20"/>
        </w:rPr>
      </w:pPr>
    </w:p>
    <w:p w14:paraId="284804AE" w14:textId="6BC1F3D7" w:rsidR="00905AF2" w:rsidRDefault="00905AF2" w:rsidP="00C92448">
      <w:pPr>
        <w:spacing w:after="60"/>
        <w:rPr>
          <w:sz w:val="20"/>
          <w:szCs w:val="20"/>
        </w:rPr>
      </w:pPr>
      <w:r>
        <w:rPr>
          <w:sz w:val="20"/>
          <w:szCs w:val="20"/>
        </w:rPr>
        <w:t>Ultimate Use of Building: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Residence  </w:t>
      </w:r>
      <w:r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Business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EBF8173" w14:textId="0AB45D25" w:rsidR="00905AF2" w:rsidRDefault="00905AF2" w:rsidP="00C92448">
      <w:pPr>
        <w:spacing w:after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Residential </w:t>
      </w:r>
      <w:proofErr w:type="gramStart"/>
      <w:r>
        <w:rPr>
          <w:sz w:val="20"/>
          <w:szCs w:val="20"/>
        </w:rPr>
        <w:t xml:space="preserve">Garage  </w:t>
      </w:r>
      <w:r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</w:rPr>
        <w:tab/>
        <w:t xml:space="preserve">Apartment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510C363" w14:textId="3EBDF2F7" w:rsidR="00905AF2" w:rsidRDefault="00905AF2" w:rsidP="00C92448">
      <w:pPr>
        <w:spacing w:after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Farm </w:t>
      </w:r>
      <w:proofErr w:type="gramStart"/>
      <w:r>
        <w:rPr>
          <w:sz w:val="20"/>
          <w:szCs w:val="20"/>
        </w:rPr>
        <w:t xml:space="preserve">Building  </w:t>
      </w:r>
      <w:r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Other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81EC5A0" w14:textId="6F904112" w:rsidR="00905AF2" w:rsidRDefault="00905AF2" w:rsidP="00905AF2">
      <w:pPr>
        <w:rPr>
          <w:sz w:val="20"/>
          <w:szCs w:val="20"/>
        </w:rPr>
      </w:pPr>
    </w:p>
    <w:p w14:paraId="0C1D475A" w14:textId="2EFC0475" w:rsidR="00905AF2" w:rsidRDefault="00891305" w:rsidP="00905AF2">
      <w:pPr>
        <w:rPr>
          <w:sz w:val="20"/>
          <w:szCs w:val="20"/>
        </w:rPr>
      </w:pPr>
      <w:r>
        <w:rPr>
          <w:sz w:val="20"/>
          <w:szCs w:val="20"/>
        </w:rPr>
        <w:t>Zoning District:</w:t>
      </w:r>
      <w:r>
        <w:rPr>
          <w:sz w:val="20"/>
          <w:szCs w:val="20"/>
        </w:rPr>
        <w:tab/>
        <w:t>R-P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R-1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N-S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C-1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I-B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S-D</w:t>
      </w:r>
      <w:r>
        <w:rPr>
          <w:sz w:val="20"/>
          <w:szCs w:val="20"/>
          <w:u w:val="single"/>
        </w:rPr>
        <w:tab/>
      </w:r>
    </w:p>
    <w:p w14:paraId="1543D958" w14:textId="66F5BA77" w:rsidR="00DB31F5" w:rsidRDefault="00DB31F5" w:rsidP="00905AF2">
      <w:pPr>
        <w:rPr>
          <w:sz w:val="20"/>
          <w:szCs w:val="20"/>
        </w:rPr>
      </w:pPr>
    </w:p>
    <w:p w14:paraId="7BFF5B97" w14:textId="5048A57B" w:rsidR="00DB31F5" w:rsidRDefault="00DB31F5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Lot Size: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E012E10" w14:textId="753FD832" w:rsidR="00DB31F5" w:rsidRDefault="00DB31F5" w:rsidP="00905AF2">
      <w:pPr>
        <w:rPr>
          <w:sz w:val="20"/>
          <w:szCs w:val="20"/>
        </w:rPr>
      </w:pPr>
      <w:r>
        <w:rPr>
          <w:b/>
          <w:sz w:val="20"/>
          <w:szCs w:val="20"/>
        </w:rPr>
        <w:t>Provide sketch of lot showing proposed building with required setbacks. List yard setbacks below:</w:t>
      </w:r>
    </w:p>
    <w:p w14:paraId="0B92CA31" w14:textId="5C9502DB" w:rsidR="00DB31F5" w:rsidRDefault="00DB31F5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Yard Clearance:  Front: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Side Yards: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Rear: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8F6CDC3" w14:textId="1F407BA6" w:rsidR="00DB31F5" w:rsidRDefault="00DB31F5" w:rsidP="00905AF2">
      <w:pPr>
        <w:rPr>
          <w:sz w:val="20"/>
          <w:szCs w:val="20"/>
        </w:rPr>
      </w:pPr>
    </w:p>
    <w:p w14:paraId="07D43F90" w14:textId="4E17531E" w:rsidR="00DB31F5" w:rsidRDefault="00DB31F5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Size of Building: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Highest Point Above Grade: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FDC94DD" w14:textId="7C47E2DC" w:rsidR="00DB31F5" w:rsidRDefault="00DB31F5" w:rsidP="00905AF2">
      <w:pPr>
        <w:rPr>
          <w:sz w:val="20"/>
          <w:szCs w:val="20"/>
        </w:rPr>
      </w:pPr>
    </w:p>
    <w:p w14:paraId="590992E4" w14:textId="77777777" w:rsidR="00342DC8" w:rsidRDefault="00342DC8" w:rsidP="00905AF2">
      <w:pPr>
        <w:rPr>
          <w:sz w:val="20"/>
          <w:szCs w:val="20"/>
        </w:rPr>
      </w:pPr>
    </w:p>
    <w:p w14:paraId="6CD7066F" w14:textId="1E8E6D73" w:rsidR="00DB31F5" w:rsidRDefault="00DB31F5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Size of Septic Tank: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Permit No.: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D7125D0" w14:textId="68C4670A" w:rsidR="00DB31F5" w:rsidRDefault="00DB31F5" w:rsidP="00905AF2">
      <w:pPr>
        <w:rPr>
          <w:sz w:val="20"/>
          <w:szCs w:val="20"/>
        </w:rPr>
      </w:pPr>
    </w:p>
    <w:p w14:paraId="442E45DD" w14:textId="18CC2C08" w:rsidR="00DB31F5" w:rsidRDefault="00DB31F5" w:rsidP="00905AF2">
      <w:pPr>
        <w:rPr>
          <w:sz w:val="20"/>
          <w:szCs w:val="20"/>
        </w:rPr>
      </w:pPr>
      <w:r>
        <w:rPr>
          <w:sz w:val="20"/>
          <w:szCs w:val="20"/>
        </w:rPr>
        <w:t xml:space="preserve">Is construction in a Floodplain?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Is construction site in a slide zone?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FD6CDB6" w14:textId="6E9EB56D" w:rsidR="00DB31F5" w:rsidRDefault="00DB31F5" w:rsidP="00905AF2">
      <w:pPr>
        <w:rPr>
          <w:sz w:val="20"/>
          <w:szCs w:val="20"/>
        </w:rPr>
      </w:pPr>
    </w:p>
    <w:p w14:paraId="59A30F9B" w14:textId="48C154FD" w:rsidR="00DB31F5" w:rsidRDefault="00DB31F5" w:rsidP="00905AF2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Is proposed construction within 50 feet landward from </w:t>
      </w:r>
      <w:r w:rsidR="00C92448">
        <w:rPr>
          <w:sz w:val="20"/>
          <w:szCs w:val="20"/>
        </w:rPr>
        <w:t xml:space="preserve">top of bank of any watercourse?  </w:t>
      </w:r>
      <w:r w:rsidR="00C92448">
        <w:rPr>
          <w:sz w:val="20"/>
          <w:szCs w:val="20"/>
          <w:u w:val="single"/>
        </w:rPr>
        <w:tab/>
      </w:r>
      <w:r w:rsidR="00C92448">
        <w:rPr>
          <w:sz w:val="20"/>
          <w:szCs w:val="20"/>
          <w:u w:val="single"/>
        </w:rPr>
        <w:tab/>
      </w:r>
      <w:r w:rsidR="00C92448">
        <w:rPr>
          <w:sz w:val="20"/>
          <w:szCs w:val="20"/>
          <w:u w:val="single"/>
        </w:rPr>
        <w:tab/>
      </w:r>
    </w:p>
    <w:p w14:paraId="3BE63D69" w14:textId="07A607CA" w:rsidR="00C92448" w:rsidRPr="009C0D2C" w:rsidRDefault="009C0D2C" w:rsidP="00905AF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Note:  </w:t>
      </w:r>
      <w:r>
        <w:rPr>
          <w:b/>
          <w:i/>
          <w:sz w:val="20"/>
          <w:szCs w:val="20"/>
        </w:rPr>
        <w:tab/>
        <w:t xml:space="preserve">Applicant must supply a sketch of lot showing public roads, existing and proposed </w:t>
      </w:r>
      <w:r>
        <w:rPr>
          <w:b/>
          <w:i/>
          <w:sz w:val="20"/>
          <w:szCs w:val="20"/>
        </w:rPr>
        <w:tab/>
        <w:t>buildings and proposed use.</w:t>
      </w:r>
    </w:p>
    <w:p w14:paraId="36E68DB7" w14:textId="07857C12" w:rsidR="00C92448" w:rsidRDefault="00C92448" w:rsidP="00905AF2">
      <w:pPr>
        <w:rPr>
          <w:sz w:val="20"/>
          <w:szCs w:val="20"/>
        </w:rPr>
      </w:pPr>
    </w:p>
    <w:p w14:paraId="26F56E0C" w14:textId="5C69B542" w:rsidR="009C0D2C" w:rsidRDefault="009C0D2C" w:rsidP="009C0D2C">
      <w:pPr>
        <w:ind w:left="720" w:right="720"/>
        <w:rPr>
          <w:sz w:val="20"/>
          <w:szCs w:val="20"/>
        </w:rPr>
      </w:pPr>
      <w:r>
        <w:rPr>
          <w:sz w:val="20"/>
          <w:szCs w:val="20"/>
        </w:rPr>
        <w:t>Anyone seeking a zoning permit for a garage, house, or any other structure, where a driveway abutting a Township road is to be constructed for use of vehicles must install a drainage pipe of correct size, approved by the supervisors, for the purpose of surface water drainage.</w:t>
      </w:r>
    </w:p>
    <w:p w14:paraId="54E71AEB" w14:textId="41009E69" w:rsidR="009C0D2C" w:rsidRDefault="009C0D2C" w:rsidP="009C0D2C">
      <w:pPr>
        <w:ind w:left="720"/>
        <w:rPr>
          <w:sz w:val="20"/>
          <w:szCs w:val="20"/>
        </w:rPr>
      </w:pPr>
    </w:p>
    <w:p w14:paraId="626360A4" w14:textId="77777777" w:rsidR="009C0D2C" w:rsidRDefault="009C0D2C" w:rsidP="009C0D2C">
      <w:pPr>
        <w:rPr>
          <w:b/>
          <w:sz w:val="20"/>
          <w:szCs w:val="20"/>
        </w:rPr>
      </w:pPr>
    </w:p>
    <w:p w14:paraId="45BB1D2B" w14:textId="77777777" w:rsidR="009C0D2C" w:rsidRDefault="009C0D2C" w:rsidP="009C0D2C">
      <w:pPr>
        <w:rPr>
          <w:b/>
          <w:sz w:val="20"/>
          <w:szCs w:val="20"/>
        </w:rPr>
      </w:pPr>
    </w:p>
    <w:p w14:paraId="57E889C4" w14:textId="77777777" w:rsidR="009C0D2C" w:rsidRDefault="009C0D2C" w:rsidP="009C0D2C">
      <w:pPr>
        <w:rPr>
          <w:b/>
          <w:sz w:val="20"/>
          <w:szCs w:val="20"/>
        </w:rPr>
      </w:pPr>
    </w:p>
    <w:p w14:paraId="4FC9F158" w14:textId="365AE3F9" w:rsidR="009C0D2C" w:rsidRDefault="009C0D2C" w:rsidP="009C0D2C">
      <w:pPr>
        <w:rPr>
          <w:b/>
          <w:sz w:val="20"/>
          <w:szCs w:val="20"/>
        </w:rPr>
      </w:pPr>
      <w:r>
        <w:rPr>
          <w:b/>
          <w:sz w:val="20"/>
          <w:szCs w:val="20"/>
        </w:rPr>
        <w:t>ZONING CERTIFICATE:</w:t>
      </w:r>
    </w:p>
    <w:p w14:paraId="38300722" w14:textId="73723D73" w:rsidR="009C0D2C" w:rsidRDefault="009C0D2C" w:rsidP="009C0D2C">
      <w:pPr>
        <w:rPr>
          <w:b/>
          <w:sz w:val="20"/>
          <w:szCs w:val="20"/>
        </w:rPr>
      </w:pPr>
    </w:p>
    <w:p w14:paraId="00AC6BA7" w14:textId="03F07360" w:rsidR="00104673" w:rsidRDefault="001D560C" w:rsidP="001D560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Conditional u</w:t>
      </w:r>
      <w:r w:rsidR="00104673">
        <w:rPr>
          <w:sz w:val="20"/>
          <w:szCs w:val="20"/>
        </w:rPr>
        <w:t xml:space="preserve">pon the basis of the Permit Application, the statement which are made a part hereof, the proposed </w:t>
      </w:r>
      <w:r>
        <w:rPr>
          <w:sz w:val="20"/>
          <w:szCs w:val="20"/>
        </w:rPr>
        <w:t>u</w:t>
      </w:r>
      <w:r w:rsidR="00104673">
        <w:rPr>
          <w:sz w:val="20"/>
          <w:szCs w:val="20"/>
        </w:rPr>
        <w:t xml:space="preserve">sage is a </w:t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</w:rPr>
        <w:t xml:space="preserve"> and found to be in accordance with the Hanover Township Zoning Ordinance and hereby approved for the following District </w:t>
      </w:r>
      <w:r w:rsidR="00104673">
        <w:rPr>
          <w:sz w:val="20"/>
          <w:szCs w:val="20"/>
          <w:u w:val="single"/>
        </w:rPr>
        <w:tab/>
      </w:r>
      <w:r w:rsidR="00104673">
        <w:rPr>
          <w:sz w:val="20"/>
          <w:szCs w:val="20"/>
          <w:u w:val="single"/>
        </w:rPr>
        <w:tab/>
      </w:r>
    </w:p>
    <w:p w14:paraId="78CC95FB" w14:textId="5BA2A97B" w:rsidR="00104673" w:rsidRDefault="00104673" w:rsidP="009C0D2C">
      <w:pPr>
        <w:rPr>
          <w:sz w:val="20"/>
          <w:szCs w:val="20"/>
        </w:rPr>
      </w:pPr>
    </w:p>
    <w:p w14:paraId="0A4CB1B9" w14:textId="742CD2EE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Approved: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A4EA78" w14:textId="2FC40118" w:rsidR="00104673" w:rsidRDefault="00104673" w:rsidP="009C0D2C">
      <w:pPr>
        <w:rPr>
          <w:sz w:val="20"/>
          <w:szCs w:val="20"/>
        </w:rPr>
      </w:pPr>
    </w:p>
    <w:p w14:paraId="0D6AC72B" w14:textId="5EA9CEF2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Approved with conditions: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3750C68" w14:textId="2C69BA3D" w:rsidR="00104673" w:rsidRDefault="00104673" w:rsidP="009C0D2C">
      <w:pPr>
        <w:rPr>
          <w:sz w:val="20"/>
          <w:szCs w:val="20"/>
        </w:rPr>
      </w:pPr>
    </w:p>
    <w:p w14:paraId="6F1A826F" w14:textId="207178FB" w:rsidR="00104673" w:rsidRDefault="00104673" w:rsidP="009C0D2C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Conditions: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C3AE643" w14:textId="3AA07135" w:rsidR="00104673" w:rsidRDefault="00104673" w:rsidP="009C0D2C">
      <w:pPr>
        <w:rPr>
          <w:sz w:val="20"/>
          <w:szCs w:val="20"/>
          <w:u w:val="single"/>
        </w:rPr>
      </w:pPr>
    </w:p>
    <w:p w14:paraId="3823C211" w14:textId="5D9E8CBF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68A72D3" w14:textId="2863D0A9" w:rsidR="00104673" w:rsidRDefault="00104673" w:rsidP="009C0D2C">
      <w:pPr>
        <w:rPr>
          <w:sz w:val="20"/>
          <w:szCs w:val="20"/>
        </w:rPr>
      </w:pPr>
    </w:p>
    <w:p w14:paraId="1848AC3A" w14:textId="05B4C362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Denied: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2B82D1E" w14:textId="6EA7994F" w:rsidR="00104673" w:rsidRDefault="00104673" w:rsidP="009C0D2C">
      <w:pPr>
        <w:rPr>
          <w:sz w:val="20"/>
          <w:szCs w:val="20"/>
        </w:rPr>
      </w:pPr>
    </w:p>
    <w:p w14:paraId="2EB15B7F" w14:textId="7DF7E870" w:rsidR="00104673" w:rsidRDefault="00104673" w:rsidP="009C0D2C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Reason: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A9D1B88" w14:textId="6835FA35" w:rsidR="00104673" w:rsidRDefault="00104673" w:rsidP="009C0D2C">
      <w:pPr>
        <w:rPr>
          <w:sz w:val="20"/>
          <w:szCs w:val="20"/>
          <w:u w:val="single"/>
        </w:rPr>
      </w:pPr>
    </w:p>
    <w:p w14:paraId="79CCC03B" w14:textId="5B57C4CE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126052D" w14:textId="3AA1703B" w:rsidR="00104673" w:rsidRDefault="00104673" w:rsidP="009C0D2C">
      <w:pPr>
        <w:rPr>
          <w:sz w:val="20"/>
          <w:szCs w:val="20"/>
        </w:rPr>
      </w:pPr>
    </w:p>
    <w:p w14:paraId="5E5B5BF4" w14:textId="71E37548" w:rsidR="00104673" w:rsidRDefault="00104673" w:rsidP="009C0D2C">
      <w:pPr>
        <w:rPr>
          <w:sz w:val="20"/>
          <w:szCs w:val="20"/>
        </w:rPr>
      </w:pPr>
    </w:p>
    <w:p w14:paraId="3E173C99" w14:textId="1C7C93B9" w:rsidR="00104673" w:rsidRDefault="00104673" w:rsidP="009C0D2C">
      <w:pPr>
        <w:rPr>
          <w:sz w:val="20"/>
          <w:szCs w:val="20"/>
        </w:rPr>
      </w:pPr>
    </w:p>
    <w:p w14:paraId="723BE763" w14:textId="52D763B9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Zoning Officer Signature: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C199F67" w14:textId="6E04FB2C" w:rsidR="00104673" w:rsidRDefault="00104673" w:rsidP="009C0D2C">
      <w:pPr>
        <w:rPr>
          <w:sz w:val="20"/>
          <w:szCs w:val="20"/>
        </w:rPr>
      </w:pPr>
    </w:p>
    <w:p w14:paraId="5024AF22" w14:textId="4455C8FC" w:rsidR="00104673" w:rsidRDefault="00104673" w:rsidP="009C0D2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83F2237" w14:textId="29108680" w:rsidR="00104673" w:rsidRDefault="00104673" w:rsidP="009C0D2C">
      <w:pPr>
        <w:rPr>
          <w:sz w:val="20"/>
          <w:szCs w:val="20"/>
          <w:u w:val="single"/>
        </w:rPr>
      </w:pPr>
    </w:p>
    <w:p w14:paraId="7A04B357" w14:textId="2160FE74" w:rsidR="00104673" w:rsidRDefault="00104673" w:rsidP="009C0D2C">
      <w:pPr>
        <w:rPr>
          <w:sz w:val="20"/>
          <w:szCs w:val="20"/>
          <w:u w:val="single"/>
        </w:rPr>
      </w:pPr>
    </w:p>
    <w:p w14:paraId="210E66B5" w14:textId="61289FD5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For Office Use Only: </w:t>
      </w:r>
    </w:p>
    <w:p w14:paraId="6E889A0C" w14:textId="098ABF3D" w:rsidR="00104673" w:rsidRDefault="00104673" w:rsidP="009C0D2C">
      <w:pPr>
        <w:rPr>
          <w:sz w:val="20"/>
          <w:szCs w:val="20"/>
        </w:rPr>
      </w:pPr>
    </w:p>
    <w:p w14:paraId="614B5032" w14:textId="7065EDF9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Date Application Received: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1676325" w14:textId="46533551" w:rsidR="00104673" w:rsidRDefault="00104673" w:rsidP="009C0D2C">
      <w:pPr>
        <w:rPr>
          <w:sz w:val="20"/>
          <w:szCs w:val="20"/>
        </w:rPr>
      </w:pPr>
    </w:p>
    <w:p w14:paraId="01314B15" w14:textId="2A990A10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Date Ruled On: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23E3C0" w14:textId="17E511B9" w:rsidR="00104673" w:rsidRDefault="00104673" w:rsidP="009C0D2C">
      <w:pPr>
        <w:rPr>
          <w:sz w:val="20"/>
          <w:szCs w:val="20"/>
        </w:rPr>
      </w:pPr>
    </w:p>
    <w:p w14:paraId="49E598EF" w14:textId="10D0ABA0" w:rsid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Total Fee: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054CF39" w14:textId="409E9D17" w:rsidR="00104673" w:rsidRDefault="00104673" w:rsidP="009C0D2C">
      <w:pPr>
        <w:rPr>
          <w:sz w:val="20"/>
          <w:szCs w:val="20"/>
        </w:rPr>
      </w:pPr>
    </w:p>
    <w:p w14:paraId="1FFD5DF7" w14:textId="0321DAE9" w:rsidR="00104673" w:rsidRPr="00104673" w:rsidRDefault="00104673" w:rsidP="009C0D2C">
      <w:pPr>
        <w:rPr>
          <w:sz w:val="20"/>
          <w:szCs w:val="20"/>
        </w:rPr>
      </w:pPr>
      <w:r>
        <w:rPr>
          <w:sz w:val="20"/>
          <w:szCs w:val="20"/>
        </w:rPr>
        <w:t xml:space="preserve">Date Paid: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sectPr w:rsidR="00104673" w:rsidRPr="00104673" w:rsidSect="00E0796C">
      <w:pgSz w:w="12240" w:h="15840" w:code="1"/>
      <w:pgMar w:top="1152" w:right="1440" w:bottom="100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C"/>
    <w:rsid w:val="000020A2"/>
    <w:rsid w:val="000918E5"/>
    <w:rsid w:val="000C656F"/>
    <w:rsid w:val="000F0582"/>
    <w:rsid w:val="00101EF8"/>
    <w:rsid w:val="00104673"/>
    <w:rsid w:val="001D560C"/>
    <w:rsid w:val="00342DC8"/>
    <w:rsid w:val="00351B22"/>
    <w:rsid w:val="008645EE"/>
    <w:rsid w:val="00891305"/>
    <w:rsid w:val="008D7485"/>
    <w:rsid w:val="00905AF2"/>
    <w:rsid w:val="009C0D2C"/>
    <w:rsid w:val="00B53D92"/>
    <w:rsid w:val="00C92448"/>
    <w:rsid w:val="00DB31F5"/>
    <w:rsid w:val="00E0796C"/>
    <w:rsid w:val="00E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435C"/>
  <w15:chartTrackingRefBased/>
  <w15:docId w15:val="{986D93A6-E427-4E0B-980E-144B89D9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82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HanoverW Township</dc:creator>
  <cp:keywords/>
  <dc:description/>
  <cp:lastModifiedBy>HanoverW Township</cp:lastModifiedBy>
  <cp:revision>2</cp:revision>
  <cp:lastPrinted>2018-03-26T16:17:00Z</cp:lastPrinted>
  <dcterms:created xsi:type="dcterms:W3CDTF">2022-10-19T12:39:00Z</dcterms:created>
  <dcterms:modified xsi:type="dcterms:W3CDTF">2022-10-19T12:39:00Z</dcterms:modified>
</cp:coreProperties>
</file>